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AF844" w14:textId="18CFB0EA" w:rsidR="005B4AB4" w:rsidRPr="005B4AB4" w:rsidRDefault="005B4AB4" w:rsidP="00472A6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b/>
          <w:bCs/>
          <w:sz w:val="28"/>
          <w:szCs w:val="28"/>
        </w:rPr>
        <w:t>Игра – викторина «Мы за ЗОЖ»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1"/>
        <w:gridCol w:w="8264"/>
      </w:tblGrid>
      <w:tr w:rsidR="0088660A" w14:paraId="47306362" w14:textId="77777777" w:rsidTr="00916476">
        <w:tc>
          <w:tcPr>
            <w:tcW w:w="1081" w:type="dxa"/>
          </w:tcPr>
          <w:p w14:paraId="401519AE" w14:textId="60B84F0B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 слайда</w:t>
            </w:r>
          </w:p>
        </w:tc>
        <w:tc>
          <w:tcPr>
            <w:tcW w:w="8490" w:type="dxa"/>
          </w:tcPr>
          <w:p w14:paraId="0486ECA0" w14:textId="228C0343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мероприятия</w:t>
            </w:r>
          </w:p>
        </w:tc>
      </w:tr>
      <w:tr w:rsidR="0088660A" w14:paraId="3CCF9AC7" w14:textId="77777777" w:rsidTr="00916476">
        <w:tc>
          <w:tcPr>
            <w:tcW w:w="1081" w:type="dxa"/>
          </w:tcPr>
          <w:p w14:paraId="2661755A" w14:textId="19BD5322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90" w:type="dxa"/>
          </w:tcPr>
          <w:p w14:paraId="0FC67DEC" w14:textId="77777777" w:rsidR="0088660A" w:rsidRPr="005B4AB4" w:rsidRDefault="0088660A" w:rsidP="0088660A">
            <w:pPr>
              <w:ind w:left="12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момент.</w:t>
            </w:r>
          </w:p>
          <w:p w14:paraId="03DFD3DE" w14:textId="4CD9744A" w:rsidR="0088660A" w:rsidRDefault="0088660A" w:rsidP="00886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В.И.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дравствуйте, ребята. Сегодня мы с вами станем участниками небольшой игровой программы.</w:t>
            </w:r>
          </w:p>
        </w:tc>
      </w:tr>
      <w:tr w:rsidR="0088660A" w14:paraId="22A22B78" w14:textId="77777777" w:rsidTr="00916476">
        <w:tc>
          <w:tcPr>
            <w:tcW w:w="1081" w:type="dxa"/>
          </w:tcPr>
          <w:p w14:paraId="0371A7CD" w14:textId="4D4F2581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90" w:type="dxa"/>
          </w:tcPr>
          <w:p w14:paraId="3A3F1F57" w14:textId="022B1F09" w:rsidR="0088660A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Солнце встречает каждого из нас теплом и улыбкой. Дарит каждому хорошее настроение. И я хочу пожелать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, чтобы каждый день приносил вам только радость.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что нужно человеку, чтобы быть всегда в хорошем настроении, в хорошей форме?</w:t>
            </w:r>
          </w:p>
        </w:tc>
      </w:tr>
      <w:tr w:rsidR="0088660A" w14:paraId="1650096A" w14:textId="77777777" w:rsidTr="00916476">
        <w:tc>
          <w:tcPr>
            <w:tcW w:w="1081" w:type="dxa"/>
          </w:tcPr>
          <w:p w14:paraId="426A4C6C" w14:textId="4B525E22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90" w:type="dxa"/>
          </w:tcPr>
          <w:p w14:paraId="17C658C9" w14:textId="4539ACFD" w:rsidR="0088660A" w:rsidRPr="005B4AB4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темы читать не надо.</w:t>
            </w:r>
          </w:p>
          <w:p w14:paraId="2F48C746" w14:textId="01AD1629" w:rsidR="0088660A" w:rsidRPr="005B4AB4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Здоровье – это самое большое богатство и его нужно беречь. Если нет здоровья, нет и счастья, нет настроения, но не все об этом помнят. Пока ты здоров, кажется, что так будет всегда…Тема наше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3212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1611A15F" w14:textId="77777777" w:rsidR="0088660A" w:rsidRPr="005B4AB4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Что значит быть здоровым?</w:t>
            </w:r>
          </w:p>
          <w:p w14:paraId="3D68844A" w14:textId="77777777" w:rsidR="0088660A" w:rsidRPr="005B4AB4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Ответы детей: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Быть здоровым – это значит жить без болезней.</w:t>
            </w:r>
          </w:p>
          <w:p w14:paraId="6DA7EF5C" w14:textId="77777777" w:rsidR="0088660A" w:rsidRPr="005B4AB4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вы знаете, что з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доровье зависит от нас самих. Что может повлиять на состояние здоровья?</w:t>
            </w:r>
          </w:p>
          <w:p w14:paraId="03029D0F" w14:textId="63E5E270" w:rsidR="0088660A" w:rsidRPr="0088660A" w:rsidRDefault="0088660A" w:rsidP="0088660A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Ответы детей: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Образ жизни, окружающая среда, питание.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Готовлю цветик семицветик.</w:t>
            </w:r>
          </w:p>
        </w:tc>
      </w:tr>
      <w:tr w:rsidR="0088660A" w14:paraId="58002C06" w14:textId="77777777" w:rsidTr="00916476">
        <w:tc>
          <w:tcPr>
            <w:tcW w:w="1081" w:type="dxa"/>
          </w:tcPr>
          <w:p w14:paraId="1785ED7F" w14:textId="052CC4FF" w:rsidR="0088660A" w:rsidRPr="0088660A" w:rsidRDefault="0088660A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90" w:type="dxa"/>
          </w:tcPr>
          <w:p w14:paraId="48A2C7AC" w14:textId="77777777" w:rsidR="004A4313" w:rsidRPr="005B4AB4" w:rsidRDefault="004A4313" w:rsidP="004A431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Исходя из ваших ответов, давайте сделаем вывод:</w:t>
            </w:r>
          </w:p>
          <w:p w14:paraId="07F4DE48" w14:textId="61A3406F" w:rsidR="0088660A" w:rsidRDefault="004A4313" w:rsidP="004A431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– это соблюдение режима дня; правильное питание; закаливание, физическая культура, зарядка; соблюдение правил гигиены; нет вредным привычкам; доброе отношение к природе, людям; правильная организация труда и отдыха.</w:t>
            </w:r>
          </w:p>
        </w:tc>
      </w:tr>
      <w:tr w:rsidR="0088660A" w14:paraId="11ED947A" w14:textId="77777777" w:rsidTr="00916476">
        <w:tc>
          <w:tcPr>
            <w:tcW w:w="1081" w:type="dxa"/>
          </w:tcPr>
          <w:p w14:paraId="19A5C10B" w14:textId="4EEBD5B7" w:rsidR="0088660A" w:rsidRPr="0088660A" w:rsidRDefault="004A4313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490" w:type="dxa"/>
          </w:tcPr>
          <w:p w14:paraId="70CE8CD5" w14:textId="77777777" w:rsidR="004A4313" w:rsidRPr="005B4AB4" w:rsidRDefault="004A4313" w:rsidP="004A431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Основная часть мероприятия – читать не надо.</w:t>
            </w:r>
          </w:p>
          <w:p w14:paraId="3EFDC449" w14:textId="77777777" w:rsidR="004A4313" w:rsidRPr="005B4AB4" w:rsidRDefault="004A4313" w:rsidP="004A431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Сегодня мы немного повеселимся и возможно, научимся чему-то новому! Для этого вам необходимо разделиться на две команды. Вы можете дать название своей команде, связанное с темой нашего мероприятия. В ходе игры за каждый правильный ответ своей команды вы будете получать жетон, у кого к концу игры наберется больше жетонов, то и станет победителем в нашей игре.</w:t>
            </w:r>
          </w:p>
          <w:p w14:paraId="06EB74D4" w14:textId="0482EE8C" w:rsidR="0088660A" w:rsidRDefault="004A4313" w:rsidP="004A431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Итак, мы начинаем!</w:t>
            </w:r>
          </w:p>
        </w:tc>
      </w:tr>
      <w:tr w:rsidR="0088660A" w14:paraId="5508345D" w14:textId="77777777" w:rsidTr="00916476">
        <w:tc>
          <w:tcPr>
            <w:tcW w:w="1081" w:type="dxa"/>
          </w:tcPr>
          <w:p w14:paraId="6265CD48" w14:textId="040622DC" w:rsidR="0088660A" w:rsidRPr="0088660A" w:rsidRDefault="00321202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490" w:type="dxa"/>
          </w:tcPr>
          <w:p w14:paraId="030386B1" w14:textId="0ECD0EDB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«Народная мудрость» - читать не надо</w:t>
            </w:r>
          </w:p>
          <w:p w14:paraId="3E169D82" w14:textId="30D69801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В народе существует много пословиц и поговорок о здоровье. Сейчас мы раздадим вам пословицы, которые рассыпались на две части. Найдите, пожалуйста, начало и конец каждой пословицы.</w:t>
            </w:r>
          </w:p>
          <w:p w14:paraId="04A5615E" w14:textId="77777777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Пословицы о здоровье</w:t>
            </w:r>
          </w:p>
          <w:p w14:paraId="76812F80" w14:textId="33922060" w:rsidR="0088660A" w:rsidRDefault="00321202" w:rsidP="003212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Береги платье снову, а здоровье смолоду.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В здоровом теле — здоровый дух.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Двигайся больше, проживёшь дольше.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Кто много лежит, у того бок болит.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Радость молодит, горе старит.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Кто спортом занимается, тот силы набирается.</w:t>
            </w:r>
          </w:p>
        </w:tc>
      </w:tr>
      <w:tr w:rsidR="0088660A" w14:paraId="2D3DC9EA" w14:textId="77777777" w:rsidTr="00916476">
        <w:tc>
          <w:tcPr>
            <w:tcW w:w="1081" w:type="dxa"/>
          </w:tcPr>
          <w:p w14:paraId="36CDBF29" w14:textId="07F0DDB1" w:rsidR="0088660A" w:rsidRPr="0088660A" w:rsidRDefault="00321202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490" w:type="dxa"/>
          </w:tcPr>
          <w:p w14:paraId="405D2FAB" w14:textId="77777777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 Правильное питание » - читать не надо</w:t>
            </w:r>
          </w:p>
          <w:p w14:paraId="51FA8F96" w14:textId="77777777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Сделан он из молока, но тверды его бока.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В нем так много разных дыр. Догадались? Это…..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633D85" w14:textId="77777777" w:rsidR="00321202" w:rsidRPr="005B4AB4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О чем мы сейчас с вами будем говорить?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2B468A" w14:textId="5FE688C1" w:rsidR="0088660A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Без еды человек не может долго прожить, еда необходима человеку в течение всей жизни. Но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продукты, которые мы с вами употребляем,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одинаково полезны?</w:t>
            </w:r>
          </w:p>
        </w:tc>
      </w:tr>
      <w:tr w:rsidR="00321202" w14:paraId="38DFFEE7" w14:textId="77777777" w:rsidTr="00916476">
        <w:tc>
          <w:tcPr>
            <w:tcW w:w="1081" w:type="dxa"/>
          </w:tcPr>
          <w:p w14:paraId="0792C575" w14:textId="0442AFE6" w:rsidR="00321202" w:rsidRDefault="00321202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490" w:type="dxa"/>
          </w:tcPr>
          <w:p w14:paraId="2CCDC9F2" w14:textId="77777777" w:rsidR="00321202" w:rsidRDefault="00321202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 Расшифруйте названия фруктов, овощей и ягод. За 3 минуты вам необходимо найти на данных листах как можно больше </w:t>
            </w:r>
            <w:r w:rsidR="00916476" w:rsidRPr="005B4A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57728" behindDoc="0" locked="0" layoutInCell="1" allowOverlap="0" wp14:anchorId="37A29066" wp14:editId="6FB344EB">
                  <wp:simplePos x="0" y="0"/>
                  <wp:positionH relativeFrom="column">
                    <wp:posOffset>66040</wp:posOffset>
                  </wp:positionH>
                  <wp:positionV relativeFrom="line">
                    <wp:posOffset>302260</wp:posOffset>
                  </wp:positionV>
                  <wp:extent cx="4438650" cy="4229100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ягод, фруктов и овощей.</w:t>
            </w:r>
          </w:p>
          <w:p w14:paraId="56B789C3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E8050F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AD9E4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CF4D5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98BC2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501A0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DA54CF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F9824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42424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1BF92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4CF0D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3BE44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CA5E0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D9FDD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B47E6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68A1E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B9473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55E6A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7E6EF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BD509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676F9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1586C" w14:textId="77777777" w:rsidR="00916476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DC15E" w14:textId="6BAB154B" w:rsidR="00916476" w:rsidRPr="00321202" w:rsidRDefault="00916476" w:rsidP="00321202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6476">
              <w:rPr>
                <w:rFonts w:ascii="Times New Roman" w:hAnsi="Times New Roman" w:cs="Times New Roman"/>
                <w:sz w:val="28"/>
                <w:szCs w:val="28"/>
              </w:rPr>
              <w:t>Ответы: морковь, помидор, огурец, тыква, лук, капуста, апельсин, мандарин, лимон, яблоко, виноград, слива, арбуз, кукуруза, перец, гранат, груша, картофель, свёкла, ананас, вишня, дыня, черешня, клубника, банан, манго.</w:t>
            </w:r>
          </w:p>
        </w:tc>
      </w:tr>
      <w:tr w:rsidR="00321202" w14:paraId="69A484FA" w14:textId="77777777" w:rsidTr="00916476">
        <w:tc>
          <w:tcPr>
            <w:tcW w:w="1081" w:type="dxa"/>
          </w:tcPr>
          <w:p w14:paraId="5C2775D5" w14:textId="459EFA02" w:rsidR="00321202" w:rsidRDefault="00916476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490" w:type="dxa"/>
          </w:tcPr>
          <w:p w14:paraId="3A15C8BA" w14:textId="77777777" w:rsidR="00916476" w:rsidRPr="005B4AB4" w:rsidRDefault="00916476" w:rsidP="0091647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«Личная гигиена». – читать не надо</w:t>
            </w:r>
          </w:p>
          <w:p w14:paraId="1C3F3646" w14:textId="77777777" w:rsidR="00321202" w:rsidRDefault="00916476" w:rsidP="0091647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А сейчас, прослушайте пожалуйста отрывок из детского стихотворения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97"/>
              <w:gridCol w:w="3851"/>
            </w:tblGrid>
            <w:tr w:rsidR="00916476" w14:paraId="472F6151" w14:textId="77777777" w:rsidTr="00916476">
              <w:tc>
                <w:tcPr>
                  <w:tcW w:w="4785" w:type="dxa"/>
                </w:tcPr>
                <w:p w14:paraId="533C59FF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И сейчас же щетки, щетки</w:t>
                  </w:r>
                </w:p>
                <w:p w14:paraId="4D557E5A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Затрещали, как трещотки,</w:t>
                  </w:r>
                </w:p>
                <w:p w14:paraId="63DD200E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давай меня тереть,</w:t>
                  </w:r>
                </w:p>
                <w:p w14:paraId="35239F5D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Приговаривать:</w:t>
                  </w:r>
                </w:p>
                <w:p w14:paraId="32A58A4D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Тут и мыло подскочило</w:t>
                  </w:r>
                </w:p>
                <w:p w14:paraId="13B78BCF" w14:textId="77777777" w:rsidR="00916476" w:rsidRDefault="00916476" w:rsidP="0091647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вцепилось в волоса,</w:t>
                  </w:r>
                </w:p>
              </w:tc>
              <w:tc>
                <w:tcPr>
                  <w:tcW w:w="4786" w:type="dxa"/>
                </w:tcPr>
                <w:p w14:paraId="037B43E4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юлило, и мылило,</w:t>
                  </w:r>
                </w:p>
                <w:p w14:paraId="2AE84471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кусало, как оса.</w:t>
                  </w:r>
                </w:p>
                <w:p w14:paraId="2B9668E3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от бешеной мочалки</w:t>
                  </w:r>
                </w:p>
                <w:p w14:paraId="44428B08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помчался, как от палки,</w:t>
                  </w:r>
                </w:p>
                <w:p w14:paraId="47DC7F15" w14:textId="77777777" w:rsidR="00916476" w:rsidRPr="005B4AB4" w:rsidRDefault="00916476" w:rsidP="00916476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она за мной, за мной</w:t>
                  </w:r>
                </w:p>
                <w:p w14:paraId="77417AB3" w14:textId="77777777" w:rsidR="00916476" w:rsidRDefault="00916476" w:rsidP="0091647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5B4A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Садовой, по Сенной.</w:t>
                  </w:r>
                </w:p>
                <w:p w14:paraId="710425E9" w14:textId="10B12768" w:rsidR="00916476" w:rsidRDefault="00916476" w:rsidP="0091647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0E05833" w14:textId="2B5CA553" w:rsidR="00916476" w:rsidRDefault="00916476" w:rsidP="0091647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6476" w14:paraId="0FFB2E45" w14:textId="77777777" w:rsidTr="00916476">
        <w:tc>
          <w:tcPr>
            <w:tcW w:w="1081" w:type="dxa"/>
            <w:tcBorders>
              <w:top w:val="nil"/>
            </w:tcBorders>
          </w:tcPr>
          <w:p w14:paraId="124D801D" w14:textId="3F732C48" w:rsidR="00916476" w:rsidRDefault="00916476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0" w:type="dxa"/>
          </w:tcPr>
          <w:p w14:paraId="423896BA" w14:textId="518FF7BE" w:rsidR="00916476" w:rsidRPr="00916476" w:rsidRDefault="00916476" w:rsidP="0091647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Догадались, о чем теперь речь пойдет.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</w:t>
            </w:r>
          </w:p>
        </w:tc>
      </w:tr>
      <w:tr w:rsidR="00916476" w14:paraId="69FE29A6" w14:textId="77777777" w:rsidTr="00916476">
        <w:tc>
          <w:tcPr>
            <w:tcW w:w="1081" w:type="dxa"/>
          </w:tcPr>
          <w:p w14:paraId="4B92D6A3" w14:textId="3AEB447D" w:rsidR="00916476" w:rsidRDefault="00916476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490" w:type="dxa"/>
          </w:tcPr>
          <w:p w14:paraId="5B410F8B" w14:textId="7043FB42" w:rsidR="00916476" w:rsidRDefault="00916476" w:rsidP="00916476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32892695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bookmarkEnd w:id="0"/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Конечно, надо не только умываться. Надо мыть руки, чистить зубы, принимать душ, мыться с мылом и мочалкой, чистить обувь и одежду, проветривать помещение, регулярно делать уборку в квартире, содержать в чистоте свой двор, никогда не бросать мусор на улице мимо урны…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Ведь з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доровый образ жизни начинается с чистоты! А чистота, как известно, залог- ………!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</w:t>
            </w:r>
          </w:p>
        </w:tc>
      </w:tr>
      <w:tr w:rsidR="000C6AE4" w14:paraId="47AE13F5" w14:textId="77777777" w:rsidTr="00916476">
        <w:tc>
          <w:tcPr>
            <w:tcW w:w="1081" w:type="dxa"/>
          </w:tcPr>
          <w:p w14:paraId="6623E01C" w14:textId="524AB3BB" w:rsidR="000C6AE4" w:rsidRDefault="000C6AE4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490" w:type="dxa"/>
          </w:tcPr>
          <w:p w14:paraId="07408273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Предлагаю отгадать вам загадки, каждой команде дается по 6 загадок, но эти загадки вы будете загадывать друг другу сами.</w:t>
            </w:r>
          </w:p>
          <w:p w14:paraId="57A9FF5C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306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Конкурс капитанов.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Капитаны зачитывают загадки команде соперника по очереди.</w:t>
            </w:r>
          </w:p>
          <w:p w14:paraId="0959736F" w14:textId="0C77D5EE" w:rsidR="000C6AE4" w:rsidRP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 приложение</w:t>
            </w:r>
          </w:p>
        </w:tc>
      </w:tr>
      <w:tr w:rsidR="000C6AE4" w14:paraId="68EAC885" w14:textId="77777777" w:rsidTr="00916476">
        <w:tc>
          <w:tcPr>
            <w:tcW w:w="1081" w:type="dxa"/>
          </w:tcPr>
          <w:p w14:paraId="535B8B94" w14:textId="44791FDF" w:rsidR="000C6AE4" w:rsidRDefault="000C6AE4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8490" w:type="dxa"/>
          </w:tcPr>
          <w:p w14:paraId="17203BD9" w14:textId="77777777" w:rsidR="000C6AE4" w:rsidRPr="005B4AB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«Двигательная активность» - читать не надо</w:t>
            </w:r>
          </w:p>
          <w:p w14:paraId="4AA4BADD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32893601"/>
            <w:r w:rsidRPr="00001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bookmarkEnd w:id="1"/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 Когда человек находится долго в сидячем положении, что ему необходимо сделать?</w:t>
            </w:r>
            <w:r w:rsidRPr="00DB36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A1919E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Ответы детей</w:t>
            </w:r>
          </w:p>
          <w:p w14:paraId="4D5C325D" w14:textId="77777777" w:rsidR="000C6AE4" w:rsidRPr="00B458F0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32894195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bookmarkEnd w:id="2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– жизнь! Этот лозунг проверило на себе уже не одно поколение людей. </w:t>
            </w:r>
          </w:p>
          <w:p w14:paraId="6504FD10" w14:textId="77777777" w:rsidR="000C6AE4" w:rsidRPr="005B4AB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Наверняка, вы уже немного устали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поэтому давайте немного подвигаемся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Попрошу Артема нам помочь. Выходи к нам.</w:t>
            </w:r>
          </w:p>
          <w:p w14:paraId="0B6D4281" w14:textId="77777777" w:rsidR="000C6AE4" w:rsidRPr="00DB3697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ЗАДАНИЕ: </w:t>
            </w:r>
            <w:r w:rsidRPr="00DB36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физминутку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B36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проводит Дорохов Артём</w:t>
            </w:r>
          </w:p>
          <w:p w14:paraId="799D13B8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немного поиграли,</w:t>
            </w:r>
          </w:p>
          <w:p w14:paraId="1A0A7747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все дружно встали!</w:t>
            </w:r>
          </w:p>
          <w:p w14:paraId="1E8E94F8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Ножками потопали,</w:t>
            </w:r>
          </w:p>
          <w:p w14:paraId="5EF5AE15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Ручками похлопали,</w:t>
            </w:r>
          </w:p>
          <w:p w14:paraId="12243A1E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Покрутились, повертелись</w:t>
            </w:r>
          </w:p>
          <w:p w14:paraId="12D64640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место все уселись</w:t>
            </w:r>
          </w:p>
          <w:p w14:paraId="7A0690B7" w14:textId="790B7383" w:rsidR="000C6AE4" w:rsidRP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Зарядка - очень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важный компонент ЗОЖ.</w:t>
            </w:r>
          </w:p>
        </w:tc>
      </w:tr>
      <w:tr w:rsidR="000C6AE4" w14:paraId="5D900D1D" w14:textId="77777777" w:rsidTr="00916476">
        <w:tc>
          <w:tcPr>
            <w:tcW w:w="1081" w:type="dxa"/>
          </w:tcPr>
          <w:p w14:paraId="137AE360" w14:textId="0187C765" w:rsidR="000C6AE4" w:rsidRDefault="000C6AE4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8490" w:type="dxa"/>
          </w:tcPr>
          <w:p w14:paraId="23738D8D" w14:textId="77777777" w:rsidR="000C6AE4" w:rsidRPr="005B4AB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«Хорошие и вредные привычки» - читать не надо</w:t>
            </w:r>
          </w:p>
          <w:p w14:paraId="230A1D5D" w14:textId="77777777" w:rsidR="000C6AE4" w:rsidRPr="005B4AB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ЗАДАНИЕ: </w:t>
            </w:r>
          </w:p>
          <w:p w14:paraId="561539AC" w14:textId="77777777" w:rsidR="000C6AE4" w:rsidRPr="000306C3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4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О чем еще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сказать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, 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говорим о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ЗОЖ, это может быть хорошим и плохим, полезным или вредным?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детей).</w:t>
            </w:r>
          </w:p>
          <w:p w14:paraId="00C2FD87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Ну, конечно же, это привычки!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Какие привычки полезные, а какие вредные, мы выясним с вами прямо сейчас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 Итак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каждой команды приглашаем по 8 человек. Те участники, у которых полезные привычки идут ко мне, а у кого вредные к В. И.</w:t>
            </w:r>
          </w:p>
          <w:p w14:paraId="08FD2465" w14:textId="77777777" w:rsidR="000C6AE4" w:rsidRDefault="000C6AE4" w:rsidP="000C6AE4">
            <w:pPr>
              <w:ind w:left="128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C6A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Играем…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Раздать участниками карточки с привычками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 очереди зачитывают карточки.</w:t>
            </w:r>
          </w:p>
          <w:p w14:paraId="38D24576" w14:textId="77777777" w:rsidR="000C6AE4" w:rsidRPr="005B4AB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остальные члены команд согласны с распределением привычек?</w:t>
            </w:r>
          </w:p>
          <w:p w14:paraId="75BF858C" w14:textId="77777777" w:rsid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Что же такое привычка? Привычка — это неосознанное повторение одного и того же действия, способность человека привыкать к каким-то действиям или ощущениям.</w:t>
            </w:r>
          </w:p>
          <w:p w14:paraId="6C719C8F" w14:textId="14CC987A" w:rsidR="000C6AE4" w:rsidRPr="000C6AE4" w:rsidRDefault="000C6AE4" w:rsidP="000C6AE4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знаем, что п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олезные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привычки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приносят пользу, а что делать с вредными?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детей).</w:t>
            </w:r>
          </w:p>
        </w:tc>
      </w:tr>
      <w:tr w:rsidR="000C6AE4" w14:paraId="6AAC7246" w14:textId="77777777" w:rsidTr="00916476">
        <w:tc>
          <w:tcPr>
            <w:tcW w:w="1081" w:type="dxa"/>
          </w:tcPr>
          <w:p w14:paraId="0C0B6BAD" w14:textId="09F6FB23" w:rsidR="000C6AE4" w:rsidRDefault="000C6AE4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8490" w:type="dxa"/>
          </w:tcPr>
          <w:p w14:paraId="044AA679" w14:textId="77777777" w:rsidR="00D6184C" w:rsidRPr="005B4AB4" w:rsidRDefault="00D6184C" w:rsidP="00D6184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онкурс «Режим дня» - читать не надо</w:t>
            </w:r>
          </w:p>
          <w:p w14:paraId="2D2E7788" w14:textId="6018D3F9" w:rsidR="000C6AE4" w:rsidRPr="00D6184C" w:rsidRDefault="00D6184C" w:rsidP="00D6184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 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Мы по часам гуляем, едим, мы каждый день соблюдаем что? (ответы детей) Правильно - режим.</w:t>
            </w:r>
          </w:p>
        </w:tc>
      </w:tr>
      <w:tr w:rsidR="00D6184C" w14:paraId="2DB24995" w14:textId="77777777" w:rsidTr="00916476">
        <w:tc>
          <w:tcPr>
            <w:tcW w:w="1081" w:type="dxa"/>
          </w:tcPr>
          <w:p w14:paraId="3499A500" w14:textId="22B67D40" w:rsidR="00D6184C" w:rsidRDefault="00D6184C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8490" w:type="dxa"/>
          </w:tcPr>
          <w:p w14:paraId="70769663" w14:textId="77777777" w:rsidR="00561CAB" w:rsidRP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CAB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вашему вниманию два режима дня таких же школьников как вы, как вы думаете у кого из мальчиков, режим дня соответствует здоровому образу жизни? </w:t>
            </w:r>
          </w:p>
          <w:p w14:paraId="107442DD" w14:textId="77777777" w:rsidR="00561CAB" w:rsidRP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61CA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Вывести на экран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019"/>
              <w:gridCol w:w="4019"/>
            </w:tblGrid>
            <w:tr w:rsidR="00561CAB" w:rsidRPr="00561CAB" w14:paraId="73C91999" w14:textId="77777777" w:rsidTr="00561CAB">
              <w:trPr>
                <w:trHeight w:val="587"/>
              </w:trPr>
              <w:tc>
                <w:tcPr>
                  <w:tcW w:w="4785" w:type="dxa"/>
                </w:tcPr>
                <w:p w14:paraId="5735C52B" w14:textId="77777777" w:rsidR="00561CAB" w:rsidRPr="00561CAB" w:rsidRDefault="00561CAB" w:rsidP="00561CAB">
                  <w:pPr>
                    <w:ind w:firstLine="567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Режим дня Сережи.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7-50 - Подъём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8-00 - Завтрак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8-30 - Занятия в школе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15-00 - Обед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15-30 - 18-00 - Отдых, прогулка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18-00 - ужин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20-00- 23-00 – уроки на завтра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23-00- вечерний туалет.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00-00 - Отбой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</w:r>
                </w:p>
              </w:tc>
              <w:tc>
                <w:tcPr>
                  <w:tcW w:w="4786" w:type="dxa"/>
                </w:tcPr>
                <w:p w14:paraId="44D9D4E4" w14:textId="77777777" w:rsidR="00561CAB" w:rsidRPr="00561CAB" w:rsidRDefault="00561CAB" w:rsidP="00561CAB">
                  <w:pPr>
                    <w:ind w:firstLine="567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Режим дня Миши.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7-30 - Подъём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7-45 - Завтрак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8-30 - Занятия в школе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14-00 - Обед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14-30 - 17-00 - Отдых, прогулка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17-30-18-00 - Ужин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18-00 - Уроки на завтра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  <w:t>20-00 - Личное время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br/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21-00 – вечерний туалет</w:t>
                  </w:r>
                  <w:r w:rsidRPr="00561C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  <w:t>21-30- Отбой</w:t>
                  </w:r>
                </w:p>
              </w:tc>
            </w:tr>
          </w:tbl>
          <w:p w14:paraId="4169EF58" w14:textId="77777777" w:rsid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1C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(ответы детей)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055BCC1E" w14:textId="180FCB5A" w:rsidR="00D6184C" w:rsidRP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  Режим дня – это определённый ритм жизни, когда чередуются различные виды вашей деятельности: учёба, отдых труд, питание, сон. Он помогает школьнику становиться дисциплинированным.</w:t>
            </w:r>
          </w:p>
        </w:tc>
      </w:tr>
      <w:tr w:rsidR="00561CAB" w14:paraId="05102935" w14:textId="77777777" w:rsidTr="00916476">
        <w:tc>
          <w:tcPr>
            <w:tcW w:w="1081" w:type="dxa"/>
          </w:tcPr>
          <w:p w14:paraId="2698AF04" w14:textId="02122FCE" w:rsidR="00561CAB" w:rsidRDefault="00561CAB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8490" w:type="dxa"/>
          </w:tcPr>
          <w:p w14:paraId="54F339EB" w14:textId="77777777" w:rsidR="00561CAB" w:rsidRPr="005B4AB4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</w:t>
            </w:r>
          </w:p>
          <w:p w14:paraId="1201BEF2" w14:textId="77777777" w:rsidR="00561CAB" w:rsidRPr="005B4AB4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В.И.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определим размер своего здоровья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вот таких яблочек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80703D5" w14:textId="77777777" w:rsidR="00561CAB" w:rsidRPr="005B4AB4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- Если Вы не болели в течение всего учебного года - у Вас самый высокий уровень здоровья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(зеленое яблоко).</w:t>
            </w:r>
          </w:p>
          <w:p w14:paraId="702AEBE0" w14:textId="77777777" w:rsidR="00561CAB" w:rsidRPr="005B4AB4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- Если заболевание возникло во время эпидемии - средний уровень здоровья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(желтое яблоко).</w:t>
            </w:r>
          </w:p>
          <w:p w14:paraId="39A7E6FD" w14:textId="77777777" w:rsidR="00561CAB" w:rsidRPr="005B4AB4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- Если Вы болеете во время обычных учебных нагрузок - уровень здоровья самый низкий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(красное яблоко).</w:t>
            </w:r>
          </w:p>
          <w:p w14:paraId="4A7EFF2C" w14:textId="5687A2F1" w:rsidR="00561CAB" w:rsidRP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 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Проанализируйте свое здоровье, возьмите жетон соответствующего цвета и поднимите свои яблочки вверх. А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сейчас, посмотрите друг на друга и вы увидите, кто и как оценивает свой уровень здоровья.</w:t>
            </w:r>
          </w:p>
        </w:tc>
      </w:tr>
      <w:tr w:rsidR="00561CAB" w14:paraId="66748E48" w14:textId="77777777" w:rsidTr="00916476">
        <w:tc>
          <w:tcPr>
            <w:tcW w:w="1081" w:type="dxa"/>
          </w:tcPr>
          <w:p w14:paraId="5B269525" w14:textId="65F5B610" w:rsidR="00561CAB" w:rsidRDefault="00561CAB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490" w:type="dxa"/>
          </w:tcPr>
          <w:p w14:paraId="27EF69D4" w14:textId="77777777" w:rsid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7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И.: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аша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закончилась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Попросим жюри подвести итоги.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BBADAE" w14:textId="77777777" w:rsid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</w:t>
            </w:r>
            <w:r w:rsidRPr="005B4AB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дём, пока идет подсчет жетонов.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4F2359" w14:textId="77777777" w:rsid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пока предлагаю вашему вниманию два видеоролика, автором которых является Савелий. С ними под руководством своего педагога из ЦДОД Буераковой Е. Ю. он стал победителем конкурсов «Стиль жизни здоровье» и «Юные техники 21 века» в области.</w:t>
            </w:r>
          </w:p>
          <w:p w14:paraId="7234963D" w14:textId="3307B407" w:rsidR="00561CAB" w:rsidRPr="00561CAB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Демонстрация видеороликов «Есть лили не есть?», «Стресса нет»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61CAB" w14:paraId="19D2C5FE" w14:textId="77777777" w:rsidTr="00916476">
        <w:tc>
          <w:tcPr>
            <w:tcW w:w="1081" w:type="dxa"/>
          </w:tcPr>
          <w:p w14:paraId="1DB26C4A" w14:textId="64D5C043" w:rsidR="00561CAB" w:rsidRDefault="00561CAB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8490" w:type="dxa"/>
          </w:tcPr>
          <w:p w14:paraId="60F10828" w14:textId="31194F65" w:rsidR="00561CAB" w:rsidRPr="00BD27CF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Все команды выступили отлично.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победила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дружба! А это такая хорошая привычка!</w:t>
            </w:r>
          </w:p>
        </w:tc>
      </w:tr>
      <w:tr w:rsidR="00561CAB" w14:paraId="0EC9044D" w14:textId="77777777" w:rsidTr="00916476">
        <w:tc>
          <w:tcPr>
            <w:tcW w:w="1081" w:type="dxa"/>
          </w:tcPr>
          <w:p w14:paraId="2970B56D" w14:textId="0C6912F4" w:rsidR="00561CAB" w:rsidRDefault="00561CAB" w:rsidP="00886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8490" w:type="dxa"/>
          </w:tcPr>
          <w:p w14:paraId="4BA73456" w14:textId="1CE5AB5A" w:rsidR="00561CAB" w:rsidRPr="005B4AB4" w:rsidRDefault="005067FA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7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В. И.: 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>Здоровье – неоценимое счастье в жизни любого человека. Надеюсь, что сегодняшн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не прошл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а для вас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 даром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. Чтобы закрепить полученные знания предлагаю вам принять участие в онлайн квиз-игре «</w:t>
            </w:r>
            <w:r w:rsidR="00561C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</w:t>
            </w:r>
            <w:r w:rsidR="00561CAB" w:rsidRPr="00030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ЗОЖ».</w:t>
            </w:r>
          </w:p>
          <w:p w14:paraId="51B4CD1B" w14:textId="77777777" w:rsidR="005067FA" w:rsidRDefault="00561CAB" w:rsidP="00561CAB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Савелий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30420">
              <w:rPr>
                <w:rFonts w:ascii="Times New Roman" w:hAnsi="Times New Roman" w:cs="Times New Roman"/>
                <w:sz w:val="28"/>
                <w:szCs w:val="28"/>
              </w:rPr>
              <w:t xml:space="preserve">Найти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квиз вы легко сможете, перейдя по ссылке в классном чате «Наш класс».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3ECCEDE" w14:textId="0C28C677" w:rsidR="00561CAB" w:rsidRPr="00561CAB" w:rsidRDefault="005067FA" w:rsidP="00561CA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2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В. И.: </w:t>
            </w:r>
            <w:r w:rsidRPr="005067FA">
              <w:rPr>
                <w:rFonts w:ascii="Times New Roman" w:hAnsi="Times New Roman" w:cs="Times New Roman"/>
                <w:sz w:val="28"/>
                <w:szCs w:val="28"/>
              </w:rPr>
              <w:t>Или по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-коду на экране. 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>Спасибо 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1CAB" w:rsidRPr="005B4AB4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активную игру</w:t>
            </w:r>
            <w:r w:rsidR="00561C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8061C6C" w14:textId="7ED484A5" w:rsidR="005B4AB4" w:rsidRPr="005B4AB4" w:rsidRDefault="005B4AB4" w:rsidP="000C6A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48E10F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57D754" w14:textId="73B6232D" w:rsidR="005B4AB4" w:rsidRDefault="005B4AB4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05BA0" w14:textId="4A77E0B7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4B347" w14:textId="0D8EB317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93C6B" w14:textId="640F9E26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30A5F" w14:textId="2F21ADF0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A9858" w14:textId="29533EBD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A992C" w14:textId="3AF315E2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9B6455" w14:textId="5664D390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52E79" w14:textId="48A4DF21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0C289" w14:textId="360401E6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99F68" w14:textId="1BF5443B" w:rsidR="00093242" w:rsidRDefault="00093242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7510B" w14:textId="77777777" w:rsidR="00093242" w:rsidRPr="005B4AB4" w:rsidRDefault="00093242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C9566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2C2268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3093AD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9E078E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9477F0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CA0DDD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82A702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D7C265" w14:textId="1C505D75" w:rsidR="00430420" w:rsidRDefault="00430420" w:rsidP="00561CA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1E1949" w14:textId="77777777" w:rsidR="00561CAB" w:rsidRDefault="00561CAB" w:rsidP="00561CA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55917D" w14:textId="1E716C0A" w:rsidR="005B4AB4" w:rsidRPr="005B4AB4" w:rsidRDefault="005B4AB4" w:rsidP="00430420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Приложение</w:t>
      </w:r>
    </w:p>
    <w:p w14:paraId="22446D95" w14:textId="4591F471" w:rsidR="005B4AB4" w:rsidRDefault="00430420" w:rsidP="0043042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0420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</w:p>
    <w:p w14:paraId="0B5B7CC8" w14:textId="77777777" w:rsidR="00430420" w:rsidRPr="00430420" w:rsidRDefault="00430420" w:rsidP="0043042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88"/>
        <w:gridCol w:w="4657"/>
      </w:tblGrid>
      <w:tr w:rsidR="00430420" w14:paraId="7A4C1506" w14:textId="77777777" w:rsidTr="008B739A">
        <w:tc>
          <w:tcPr>
            <w:tcW w:w="4785" w:type="dxa"/>
          </w:tcPr>
          <w:p w14:paraId="2F8EABF0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Дождик теплый и густой,</w:t>
            </w:r>
          </w:p>
          <w:p w14:paraId="0F66E76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Это дождик не простой:</w:t>
            </w:r>
          </w:p>
          <w:p w14:paraId="79C87D16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Он без туч, без облаков</w:t>
            </w:r>
          </w:p>
          <w:p w14:paraId="1B739BF2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Целый день идти готов.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(Душ.)</w:t>
            </w:r>
          </w:p>
          <w:p w14:paraId="3D325C92" w14:textId="77777777" w:rsidR="00430420" w:rsidRDefault="00430420" w:rsidP="008B7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01615B8" w14:textId="77777777" w:rsidR="00430420" w:rsidRDefault="00430420" w:rsidP="008B739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Хожу, брожу не по лесам,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А по усам, по волосам,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И зубы у меня длинней,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Чем у волков и мышей.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(Расческа)</w:t>
            </w:r>
          </w:p>
        </w:tc>
      </w:tr>
      <w:tr w:rsidR="00430420" w14:paraId="74E68039" w14:textId="77777777" w:rsidTr="008B739A">
        <w:tc>
          <w:tcPr>
            <w:tcW w:w="4785" w:type="dxa"/>
          </w:tcPr>
          <w:p w14:paraId="53CF7792" w14:textId="77777777" w:rsidR="00430420" w:rsidRPr="005B4AB4" w:rsidRDefault="00430420" w:rsidP="008B739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За волной волна,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Идет по полю борона,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Пшеницу разгребает,</w:t>
            </w:r>
            <w:r w:rsidRPr="005B4AB4">
              <w:rPr>
                <w:rFonts w:ascii="Times New Roman" w:hAnsi="Times New Roman" w:cs="Times New Roman"/>
                <w:sz w:val="28"/>
                <w:szCs w:val="28"/>
              </w:rPr>
              <w:br/>
              <w:t>Порядок соблюдает.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(Расческа)</w:t>
            </w:r>
          </w:p>
          <w:p w14:paraId="592B078F" w14:textId="77777777" w:rsidR="00430420" w:rsidRDefault="00430420" w:rsidP="008B7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62CDEBE3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Я в кармане караулю рёву,</w:t>
            </w:r>
          </w:p>
          <w:p w14:paraId="10DF55BC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плаксу и грязнулю.</w:t>
            </w:r>
          </w:p>
          <w:p w14:paraId="62E8C0D9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Им утру потоки слез</w:t>
            </w:r>
          </w:p>
          <w:p w14:paraId="163B1D7A" w14:textId="77777777" w:rsidR="00430420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не забуду и про нос.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(носовой платок)</w:t>
            </w:r>
          </w:p>
        </w:tc>
      </w:tr>
      <w:tr w:rsidR="00430420" w14:paraId="55E459D7" w14:textId="77777777" w:rsidTr="008B739A">
        <w:tc>
          <w:tcPr>
            <w:tcW w:w="4785" w:type="dxa"/>
          </w:tcPr>
          <w:p w14:paraId="49D1FFAB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Чтобы волосы блестели</w:t>
            </w:r>
          </w:p>
          <w:p w14:paraId="184A31CB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и красивый вид имели,</w:t>
            </w:r>
          </w:p>
          <w:p w14:paraId="7164F715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чтоб сверкали чистотой,</w:t>
            </w:r>
          </w:p>
          <w:p w14:paraId="4967E5A0" w14:textId="77777777" w:rsidR="00430420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мною их скорей помой.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(Шампунь)</w:t>
            </w:r>
          </w:p>
        </w:tc>
        <w:tc>
          <w:tcPr>
            <w:tcW w:w="4786" w:type="dxa"/>
          </w:tcPr>
          <w:p w14:paraId="31E114D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Утром раньше поднимайся,</w:t>
            </w:r>
          </w:p>
          <w:p w14:paraId="22E9ADFD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Прыгай, бегай, отжимайся.</w:t>
            </w:r>
          </w:p>
          <w:p w14:paraId="79C47EA0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Для здоровья, для порядка</w:t>
            </w:r>
          </w:p>
          <w:p w14:paraId="023AB76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Людям всем нужна…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(Зарядка.)</w:t>
            </w:r>
          </w:p>
          <w:p w14:paraId="219B1794" w14:textId="77777777" w:rsidR="00430420" w:rsidRDefault="00430420" w:rsidP="008B7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420" w14:paraId="1419E91B" w14:textId="77777777" w:rsidTr="008B739A">
        <w:tc>
          <w:tcPr>
            <w:tcW w:w="4785" w:type="dxa"/>
          </w:tcPr>
          <w:p w14:paraId="34576C1E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Дождик теплый и густой,</w:t>
            </w:r>
          </w:p>
          <w:p w14:paraId="18DB7AA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Это дождик не простой:</w:t>
            </w:r>
          </w:p>
          <w:p w14:paraId="36FD9557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Он без туч, без облаков</w:t>
            </w:r>
          </w:p>
          <w:p w14:paraId="3956EC51" w14:textId="77777777" w:rsidR="00430420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Целый день идти готов.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(Душ.)</w:t>
            </w:r>
          </w:p>
        </w:tc>
        <w:tc>
          <w:tcPr>
            <w:tcW w:w="4786" w:type="dxa"/>
          </w:tcPr>
          <w:p w14:paraId="56B4C4B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Хочешь ты побить рекорд?</w:t>
            </w:r>
          </w:p>
          <w:p w14:paraId="6FEC0396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Так тебе поможет…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(Спорт.)</w:t>
            </w:r>
          </w:p>
          <w:p w14:paraId="4C528089" w14:textId="77777777" w:rsidR="00430420" w:rsidRDefault="00430420" w:rsidP="008B7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420" w14:paraId="6DB8336E" w14:textId="77777777" w:rsidTr="008B739A">
        <w:tc>
          <w:tcPr>
            <w:tcW w:w="4785" w:type="dxa"/>
          </w:tcPr>
          <w:p w14:paraId="41106269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Он с тобою и со мною</w:t>
            </w:r>
          </w:p>
          <w:p w14:paraId="2C9C396D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Шел лесными стежками.</w:t>
            </w:r>
          </w:p>
          <w:p w14:paraId="0053D7EE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Друг походный за спиною</w:t>
            </w:r>
          </w:p>
          <w:p w14:paraId="2B8F63F5" w14:textId="77777777" w:rsidR="00430420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На ремнях с застежками.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(Рюкзак.)</w:t>
            </w:r>
          </w:p>
        </w:tc>
        <w:tc>
          <w:tcPr>
            <w:tcW w:w="4786" w:type="dxa"/>
          </w:tcPr>
          <w:p w14:paraId="36FA8513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В новой стене,</w:t>
            </w:r>
          </w:p>
          <w:p w14:paraId="43CFEE50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В круглом окне</w:t>
            </w:r>
          </w:p>
          <w:p w14:paraId="1AF646AF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Днем стекло пробито,</w:t>
            </w:r>
          </w:p>
          <w:p w14:paraId="75027652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На ночь выставлено.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(Прорубь.)</w:t>
            </w:r>
          </w:p>
          <w:p w14:paraId="7A822451" w14:textId="77777777" w:rsidR="00430420" w:rsidRDefault="00430420" w:rsidP="008B7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420" w14:paraId="47D701EB" w14:textId="77777777" w:rsidTr="008B739A">
        <w:tc>
          <w:tcPr>
            <w:tcW w:w="4785" w:type="dxa"/>
          </w:tcPr>
          <w:p w14:paraId="4E99F47A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Ясным утром вдоль дороги</w:t>
            </w:r>
          </w:p>
          <w:p w14:paraId="0344CD5B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На траве блестит роса.</w:t>
            </w:r>
          </w:p>
          <w:p w14:paraId="0186D828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По дороге едут ноги</w:t>
            </w:r>
          </w:p>
          <w:p w14:paraId="2D1F1D93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И бегут два колеса.</w:t>
            </w:r>
          </w:p>
          <w:p w14:paraId="1DBE4CDE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У загадки есть ответ –</w:t>
            </w:r>
          </w:p>
          <w:p w14:paraId="28979763" w14:textId="77777777" w:rsidR="00430420" w:rsidRPr="000306C3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Это мой…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(Велосипед.)</w:t>
            </w:r>
          </w:p>
        </w:tc>
        <w:tc>
          <w:tcPr>
            <w:tcW w:w="4786" w:type="dxa"/>
          </w:tcPr>
          <w:p w14:paraId="5A976BAB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Есть, ребята, у меня</w:t>
            </w:r>
          </w:p>
          <w:p w14:paraId="7E0A783D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Два серебряных коня.</w:t>
            </w:r>
          </w:p>
          <w:p w14:paraId="72B3C115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Езжу сразу на обоих –</w:t>
            </w:r>
          </w:p>
          <w:p w14:paraId="75032575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AB4">
              <w:rPr>
                <w:rFonts w:ascii="Times New Roman" w:hAnsi="Times New Roman" w:cs="Times New Roman"/>
                <w:sz w:val="28"/>
                <w:szCs w:val="28"/>
              </w:rPr>
              <w:t>Что за кони у меня? </w:t>
            </w:r>
            <w:r w:rsidRPr="005B4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(Коньки.)</w:t>
            </w:r>
          </w:p>
          <w:p w14:paraId="14C0E9D3" w14:textId="77777777" w:rsidR="00430420" w:rsidRPr="005B4AB4" w:rsidRDefault="00430420" w:rsidP="008B739A">
            <w:pPr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151E032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128474" w14:textId="6EA5697C" w:rsid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CC9B3A" w14:textId="766BF089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F7AA43" w14:textId="294B94CC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982263" w14:textId="0E6C065C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3CBB74" w14:textId="71F04EA5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05F34C" w14:textId="1E537F0E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3E0AC4" w14:textId="5B2FAA0A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9B1B3F" w14:textId="2F712305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593635" w14:textId="53815C5B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C0E561" w14:textId="172C774F" w:rsidR="00430420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E9C69A" w14:textId="77777777" w:rsidR="00430420" w:rsidRPr="005B4AB4" w:rsidRDefault="00430420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876B50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b/>
          <w:bCs/>
          <w:sz w:val="28"/>
          <w:szCs w:val="28"/>
        </w:rPr>
        <w:t>Жетоны-яблоки</w:t>
      </w:r>
    </w:p>
    <w:p w14:paraId="582C8AF7" w14:textId="3BAC4406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81CF5" wp14:editId="01E6459C">
            <wp:extent cx="1209675" cy="1209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BB44E" wp14:editId="31B8D52D">
            <wp:extent cx="1209675" cy="12096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10CAE2" wp14:editId="42738859">
            <wp:extent cx="1209675" cy="12096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4422EF" wp14:editId="6D768FD1">
            <wp:extent cx="1209675" cy="12096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CF4B5" wp14:editId="1AD4A0A1">
            <wp:extent cx="1209675" cy="1209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47AFA" wp14:editId="2DC1235D">
            <wp:extent cx="1209675" cy="12096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E9DA3" wp14:editId="2483EA6E">
            <wp:extent cx="1209675" cy="1209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6267BC" wp14:editId="351B71D0">
            <wp:extent cx="1209675" cy="12096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3251F7" wp14:editId="52010709">
            <wp:extent cx="1209675" cy="1209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7F5330" wp14:editId="488689D8">
            <wp:extent cx="1209675" cy="12096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725FC" wp14:editId="1BC450FE">
            <wp:extent cx="1209675" cy="1209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6934AC" wp14:editId="25089A81">
            <wp:extent cx="1209675" cy="12096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69BB3" wp14:editId="1770F9BD">
            <wp:extent cx="1209675" cy="1209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00D8D" wp14:editId="653DE055">
            <wp:extent cx="1209675" cy="1209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4A6DF" wp14:editId="6F92DAE7">
            <wp:extent cx="1209675" cy="1209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2B23F" wp14:editId="3B9E283A">
            <wp:extent cx="1209675" cy="1209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CF0D4" wp14:editId="1290F59D">
            <wp:extent cx="1209675" cy="12096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FDBF7" wp14:editId="31C1897D">
            <wp:extent cx="1209675" cy="1209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68299" wp14:editId="17BF6F20">
            <wp:extent cx="1209675" cy="1209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D08B0" wp14:editId="6D3E9702">
            <wp:extent cx="1209675" cy="1209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04F6DD" wp14:editId="6B44F6A2">
            <wp:extent cx="1207135" cy="12071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B63D31" wp14:editId="1C630393">
            <wp:extent cx="1207135" cy="12071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F19545" wp14:editId="4E725F46">
            <wp:extent cx="1207135" cy="12071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909A4" wp14:editId="6206D87E">
            <wp:extent cx="1207135" cy="12071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C1AB2" w14:textId="77777777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F8E6E4" w14:textId="57F80B40" w:rsid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53315E" wp14:editId="085C0155">
            <wp:extent cx="1219200" cy="1209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998611" wp14:editId="2D947CE5">
            <wp:extent cx="1219200" cy="1209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B90660" wp14:editId="78CFEA42">
            <wp:extent cx="1219200" cy="1209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686AA" wp14:editId="1AE00239">
            <wp:extent cx="1219200" cy="1209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D8EFE9" wp14:editId="7F37F60B">
            <wp:extent cx="1219200" cy="1209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E50468" wp14:editId="6BC67AD6">
            <wp:extent cx="1219200" cy="12071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DB765" wp14:editId="1977D47E">
            <wp:extent cx="1219200" cy="12071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4F3E8" wp14:editId="6ADCB3E3">
            <wp:extent cx="1219200" cy="12071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4734F" w14:textId="65E9A2DD" w:rsidR="00093242" w:rsidRPr="005B4AB4" w:rsidRDefault="00093242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E533C" wp14:editId="68B17C58">
            <wp:extent cx="1219200" cy="12071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00B20" wp14:editId="349A6EC5">
            <wp:extent cx="1219200" cy="12071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672B2" wp14:editId="637E03CB">
            <wp:extent cx="1219200" cy="12071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EAEA8" wp14:editId="1CFA0434">
            <wp:extent cx="1219200" cy="12071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4C80EC" wp14:editId="086074AE">
            <wp:extent cx="1219200" cy="12071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AE0265" wp14:editId="442005D6">
            <wp:extent cx="1219200" cy="12071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8C50E9" wp14:editId="404B9E14">
            <wp:extent cx="1219200" cy="12071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E09F4D" wp14:editId="35F4C688">
            <wp:extent cx="1219200" cy="12071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E7E0C" wp14:editId="0605DCEA">
            <wp:extent cx="1219200" cy="12071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6CF138" wp14:editId="28B3003C">
            <wp:extent cx="1219200" cy="12071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E0EF7" wp14:editId="7E878408">
            <wp:extent cx="1219200" cy="12071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E287EA" wp14:editId="24C9F22A">
            <wp:extent cx="1219200" cy="12071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3511B" wp14:editId="0CEF3C27">
            <wp:extent cx="1219200" cy="12071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ECA56" wp14:editId="6A9084D4">
            <wp:extent cx="1219200" cy="120713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68E228" wp14:editId="54EFD1D9">
            <wp:extent cx="1219200" cy="120713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5ACD9E" wp14:editId="3A518F0C">
            <wp:extent cx="1219200" cy="12071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BCED" w14:textId="51EBAF0D" w:rsidR="005B4AB4" w:rsidRPr="005B4AB4" w:rsidRDefault="00093242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D3EE95" wp14:editId="0F473400">
            <wp:extent cx="1152525" cy="1359535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10C85" wp14:editId="3548C21B">
            <wp:extent cx="1152525" cy="1359535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528AB" wp14:editId="6708AAC1">
            <wp:extent cx="1152525" cy="1359535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9AAAAD" wp14:editId="414ECB5A">
            <wp:extent cx="1152525" cy="1359535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82876" wp14:editId="04576D2E">
            <wp:extent cx="1152525" cy="1359535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D523D" wp14:editId="7DE1D023">
            <wp:extent cx="1152525" cy="1359535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A33BF" wp14:editId="79391F63">
            <wp:extent cx="1152525" cy="1359535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71EAC" wp14:editId="356DD75C">
            <wp:extent cx="1152525" cy="1359535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2B2EE" w14:textId="64AA7132" w:rsidR="005B4AB4" w:rsidRPr="005B4AB4" w:rsidRDefault="005B4AB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78BAC7" wp14:editId="1F8F2B07">
            <wp:extent cx="1152525" cy="1362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224CE" wp14:editId="5956D7C3">
            <wp:extent cx="1152525" cy="1362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ADBBC" wp14:editId="56061C79">
            <wp:extent cx="1152525" cy="1362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7CA087" wp14:editId="039778D9">
            <wp:extent cx="1152525" cy="1362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71DBA" wp14:editId="63DEAF8E">
            <wp:extent cx="1152525" cy="1362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C5BBD" wp14:editId="6CE974F4">
            <wp:extent cx="1152525" cy="1362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481C1B" wp14:editId="3895512F">
            <wp:extent cx="115252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B055B" wp14:editId="32BF8605">
            <wp:extent cx="1152525" cy="1362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B97430" wp14:editId="0DD011CE">
            <wp:extent cx="1152525" cy="1362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B4">
        <w:rPr>
          <w:rFonts w:ascii="Times New Roman" w:hAnsi="Times New Roman" w:cs="Times New Roman"/>
          <w:sz w:val="28"/>
          <w:szCs w:val="28"/>
        </w:rPr>
        <w:t> </w:t>
      </w:r>
      <w:r w:rsidRPr="005B4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B204A" wp14:editId="50A58FEA">
            <wp:extent cx="1152525" cy="1362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9451BD" wp14:editId="20E1D2C7">
            <wp:extent cx="1152525" cy="1359535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2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82FD6" wp14:editId="733573DA">
            <wp:extent cx="1152525" cy="135953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13B41" w14:textId="31DDB2DE" w:rsidR="00E70A5F" w:rsidRDefault="00093242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433AE4" wp14:editId="38470078">
            <wp:extent cx="1152525" cy="1359535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64BD9" wp14:editId="79B0CD88">
            <wp:extent cx="1152525" cy="1359535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F7E78" wp14:editId="6A62B2F3">
            <wp:extent cx="1152525" cy="135953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B1D6E2" wp14:editId="3AD953B6">
            <wp:extent cx="1152525" cy="1359535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3BF33" w14:textId="736AC51E" w:rsidR="00472A64" w:rsidRDefault="00472A6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18F593" w14:textId="7291F4F8" w:rsidR="00472A64" w:rsidRDefault="00472A6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6FD5DD" w14:textId="316C5E38" w:rsidR="00472A64" w:rsidRDefault="00472A6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676981" w14:textId="0B474791" w:rsidR="00472A64" w:rsidRDefault="00472A64" w:rsidP="005B4AB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5FF557" w14:textId="77777777" w:rsidR="00E76993" w:rsidRDefault="00472A64" w:rsidP="005B4AB4">
      <w:pPr>
        <w:ind w:firstLine="567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Жетоны для игры</w:t>
      </w:r>
      <w:r w:rsidR="00E76993" w:rsidRPr="00E76993">
        <w:t xml:space="preserve"> </w:t>
      </w:r>
    </w:p>
    <w:p w14:paraId="48914703" w14:textId="3057A4F4" w:rsidR="00472A64" w:rsidRDefault="00E76993" w:rsidP="00E7699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6993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552E536" wp14:editId="232C7294">
            <wp:extent cx="8345183" cy="4981201"/>
            <wp:effectExtent l="5715" t="0" r="4445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7927" r="7071" b="23202"/>
                    <a:stretch/>
                  </pic:blipFill>
                  <pic:spPr bwMode="auto">
                    <a:xfrm rot="5400000">
                      <a:off x="0" y="0"/>
                      <a:ext cx="8353017" cy="49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A77DB" w14:textId="5BF888DB" w:rsidR="00472A64" w:rsidRDefault="00472A64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71DBC" w14:textId="74CD88A5" w:rsidR="00E76993" w:rsidRDefault="00E76993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0027C4" w14:textId="7D024D8F" w:rsidR="00E76993" w:rsidRDefault="00E76993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67277" w14:textId="2228BC11" w:rsidR="00E76993" w:rsidRDefault="00E76993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2AC6C5" wp14:editId="1F29D04C">
            <wp:extent cx="4980940" cy="834644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8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A8ABA" w14:textId="77777777" w:rsidR="00E76993" w:rsidRPr="00472A64" w:rsidRDefault="00E76993" w:rsidP="005B4AB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76993" w:rsidRPr="00472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566B8"/>
    <w:multiLevelType w:val="multilevel"/>
    <w:tmpl w:val="CEBE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6C7081"/>
    <w:multiLevelType w:val="multilevel"/>
    <w:tmpl w:val="ACC8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18408B"/>
    <w:multiLevelType w:val="multilevel"/>
    <w:tmpl w:val="8A82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5122A1"/>
    <w:multiLevelType w:val="multilevel"/>
    <w:tmpl w:val="7AD8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B7972"/>
    <w:multiLevelType w:val="multilevel"/>
    <w:tmpl w:val="CB2C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38"/>
    <w:rsid w:val="00001471"/>
    <w:rsid w:val="000306C3"/>
    <w:rsid w:val="00093242"/>
    <w:rsid w:val="000C6AE4"/>
    <w:rsid w:val="000E4F38"/>
    <w:rsid w:val="00321202"/>
    <w:rsid w:val="00430420"/>
    <w:rsid w:val="00472A64"/>
    <w:rsid w:val="004A4313"/>
    <w:rsid w:val="005067FA"/>
    <w:rsid w:val="00561CAB"/>
    <w:rsid w:val="005B4AB4"/>
    <w:rsid w:val="0088660A"/>
    <w:rsid w:val="00892E93"/>
    <w:rsid w:val="008A3834"/>
    <w:rsid w:val="00916476"/>
    <w:rsid w:val="009A5251"/>
    <w:rsid w:val="00B458F0"/>
    <w:rsid w:val="00B60B85"/>
    <w:rsid w:val="00BB71BB"/>
    <w:rsid w:val="00BD27CF"/>
    <w:rsid w:val="00D6184C"/>
    <w:rsid w:val="00DB3697"/>
    <w:rsid w:val="00E70A5F"/>
    <w:rsid w:val="00E7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A455"/>
  <w15:docId w15:val="{826B0974-6BD6-4E23-95D8-16EBE3C6C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CA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8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383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A383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A38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3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383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A3834"/>
    <w:rPr>
      <w:b/>
      <w:bCs/>
    </w:rPr>
  </w:style>
  <w:style w:type="character" w:styleId="a4">
    <w:name w:val="Hyperlink"/>
    <w:basedOn w:val="a0"/>
    <w:uiPriority w:val="99"/>
    <w:unhideWhenUsed/>
    <w:rsid w:val="00BB71B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01471"/>
    <w:pPr>
      <w:ind w:left="720"/>
      <w:contextualSpacing/>
    </w:pPr>
  </w:style>
  <w:style w:type="table" w:styleId="a6">
    <w:name w:val="Table Grid"/>
    <w:basedOn w:val="a1"/>
    <w:uiPriority w:val="59"/>
    <w:unhideWhenUsed/>
    <w:rsid w:val="00DB3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57C27-6870-4B50-8A55-828DD7A0E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Степшина</dc:creator>
  <cp:keywords/>
  <dc:description/>
  <cp:lastModifiedBy>Пользователь</cp:lastModifiedBy>
  <cp:revision>3</cp:revision>
  <dcterms:created xsi:type="dcterms:W3CDTF">2023-04-20T21:51:00Z</dcterms:created>
  <dcterms:modified xsi:type="dcterms:W3CDTF">2023-04-20T22:01:00Z</dcterms:modified>
</cp:coreProperties>
</file>